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3A5C" w14:textId="68B3A2EF" w:rsidR="00CC795F" w:rsidRPr="00D4035A" w:rsidRDefault="00CC795F">
      <w:pPr>
        <w:rPr>
          <w:b/>
          <w:bCs/>
        </w:rPr>
      </w:pPr>
      <w:r w:rsidRPr="00D4035A">
        <w:rPr>
          <w:b/>
          <w:bCs/>
        </w:rPr>
        <w:t xml:space="preserve"> “Stand With You” – A Thank a First Responder Day Song </w:t>
      </w:r>
    </w:p>
    <w:p w14:paraId="0AF1EE36" w14:textId="77777777" w:rsidR="00CC795F" w:rsidRPr="00D4035A" w:rsidRDefault="00CC795F">
      <w:pPr>
        <w:rPr>
          <w:b/>
          <w:bCs/>
        </w:rPr>
      </w:pPr>
      <w:r w:rsidRPr="00D4035A">
        <w:rPr>
          <w:b/>
          <w:bCs/>
        </w:rPr>
        <w:t xml:space="preserve">(Verse 1) </w:t>
      </w:r>
    </w:p>
    <w:p w14:paraId="7C5B846F" w14:textId="5DF49481" w:rsidR="00CC795F" w:rsidRDefault="00CC795F">
      <w:r w:rsidRPr="00CC795F">
        <w:t xml:space="preserve">Before the sun hits the coastline, before the traffic wakes, </w:t>
      </w:r>
    </w:p>
    <w:p w14:paraId="4DC62EC3" w14:textId="77777777" w:rsidR="00CC795F" w:rsidRDefault="00CC795F">
      <w:r w:rsidRPr="00CC795F">
        <w:t xml:space="preserve">There’s a call that breaks the silence, a choice that someone makes. </w:t>
      </w:r>
    </w:p>
    <w:p w14:paraId="6B524561" w14:textId="77777777" w:rsidR="00CC795F" w:rsidRDefault="00CC795F">
      <w:r w:rsidRPr="00CC795F">
        <w:t xml:space="preserve">To run toward the fire, the flood, the fear, </w:t>
      </w:r>
    </w:p>
    <w:p w14:paraId="049942D7" w14:textId="77777777" w:rsidR="00CC795F" w:rsidRDefault="00CC795F">
      <w:r w:rsidRPr="00CC795F">
        <w:t xml:space="preserve">To stand when the rest of us hold back here. </w:t>
      </w:r>
    </w:p>
    <w:p w14:paraId="329FAABD" w14:textId="77777777" w:rsidR="00CC795F" w:rsidRDefault="00CC795F"/>
    <w:p w14:paraId="2277188F" w14:textId="77777777" w:rsidR="00CC795F" w:rsidRDefault="00CC795F">
      <w:r w:rsidRPr="00CC795F">
        <w:t xml:space="preserve">Boots on gravel, sirens in the rain, </w:t>
      </w:r>
    </w:p>
    <w:p w14:paraId="6BC85A96" w14:textId="77777777" w:rsidR="00CC795F" w:rsidRDefault="00CC795F">
      <w:r w:rsidRPr="00CC795F">
        <w:t xml:space="preserve">Holding steady through the smoke and pain. </w:t>
      </w:r>
    </w:p>
    <w:p w14:paraId="400999DF" w14:textId="215A1FEA" w:rsidR="00CC795F" w:rsidRDefault="00CC795F">
      <w:r w:rsidRPr="00CC795F">
        <w:t xml:space="preserve">Not for glory, not for fame </w:t>
      </w:r>
      <w:r w:rsidR="00B01650">
        <w:t>-</w:t>
      </w:r>
    </w:p>
    <w:p w14:paraId="686A7E2D" w14:textId="24A67819" w:rsidR="00CC795F" w:rsidRDefault="00CC795F">
      <w:r w:rsidRPr="00CC795F">
        <w:t xml:space="preserve">Just a quiet courage without a name. </w:t>
      </w:r>
    </w:p>
    <w:p w14:paraId="5C30C1C6" w14:textId="77777777" w:rsidR="00CC795F" w:rsidRDefault="00CC795F"/>
    <w:p w14:paraId="1150ED7E" w14:textId="77777777" w:rsidR="00D4035A" w:rsidRPr="00D4035A" w:rsidRDefault="00CC795F">
      <w:pPr>
        <w:rPr>
          <w:b/>
          <w:bCs/>
        </w:rPr>
      </w:pPr>
      <w:r w:rsidRPr="00D4035A">
        <w:rPr>
          <w:b/>
          <w:bCs/>
        </w:rPr>
        <w:t xml:space="preserve">(Pre-Chorus) </w:t>
      </w:r>
    </w:p>
    <w:p w14:paraId="147692DE" w14:textId="462194A9" w:rsidR="00CC795F" w:rsidRDefault="00CC795F">
      <w:r w:rsidRPr="00CC795F">
        <w:t xml:space="preserve">And when the dust settles, when the noise dies down, </w:t>
      </w:r>
    </w:p>
    <w:p w14:paraId="5A908817" w14:textId="28AF173E" w:rsidR="00CC795F" w:rsidRDefault="00CC795F">
      <w:r w:rsidRPr="00CC795F">
        <w:t xml:space="preserve">When the uniform’s folded and the night comes round </w:t>
      </w:r>
    </w:p>
    <w:p w14:paraId="27A5A03D" w14:textId="32943CC0" w:rsidR="00CC795F" w:rsidRDefault="00CC795F">
      <w:r w:rsidRPr="00CC795F">
        <w:t>There’s still a heart that carries it through…</w:t>
      </w:r>
      <w:r>
        <w:t>….</w:t>
      </w:r>
      <w:r w:rsidRPr="00CC795F">
        <w:t xml:space="preserve"> </w:t>
      </w:r>
    </w:p>
    <w:p w14:paraId="78E6B159" w14:textId="77777777" w:rsidR="00CC795F" w:rsidRDefault="00CC795F"/>
    <w:p w14:paraId="188A94A0" w14:textId="77777777" w:rsidR="00CC795F" w:rsidRPr="00D4035A" w:rsidRDefault="00CC795F">
      <w:pPr>
        <w:rPr>
          <w:b/>
          <w:bCs/>
        </w:rPr>
      </w:pPr>
      <w:r w:rsidRPr="00D4035A">
        <w:rPr>
          <w:b/>
          <w:bCs/>
        </w:rPr>
        <w:t xml:space="preserve">(Chorus) </w:t>
      </w:r>
    </w:p>
    <w:p w14:paraId="6B9B3712" w14:textId="77777777" w:rsidR="00CC795F" w:rsidRDefault="00CC795F">
      <w:r w:rsidRPr="00CC795F">
        <w:t xml:space="preserve">So today we stand with you. </w:t>
      </w:r>
    </w:p>
    <w:p w14:paraId="5CA07EF2" w14:textId="77777777" w:rsidR="00CC795F" w:rsidRDefault="00CC795F">
      <w:r w:rsidRPr="00CC795F">
        <w:t xml:space="preserve">Every sacrifice, every brave thing you do. </w:t>
      </w:r>
    </w:p>
    <w:p w14:paraId="01E4B76F" w14:textId="77777777" w:rsidR="00CC795F" w:rsidRDefault="00CC795F">
      <w:r w:rsidRPr="00CC795F">
        <w:t xml:space="preserve">Through the long dark nights and the skies so blue, </w:t>
      </w:r>
    </w:p>
    <w:p w14:paraId="2DD89467" w14:textId="77777777" w:rsidR="00CC795F" w:rsidRDefault="00CC795F">
      <w:r w:rsidRPr="00CC795F">
        <w:t xml:space="preserve">Australia stands with you. </w:t>
      </w:r>
    </w:p>
    <w:p w14:paraId="740856BD" w14:textId="77777777" w:rsidR="00CC795F" w:rsidRDefault="00CC795F">
      <w:r w:rsidRPr="00CC795F">
        <w:t xml:space="preserve">For the families waiting, strong and true, </w:t>
      </w:r>
    </w:p>
    <w:p w14:paraId="034FEF1C" w14:textId="77777777" w:rsidR="00CC795F" w:rsidRDefault="00CC795F">
      <w:r w:rsidRPr="00CC795F">
        <w:t xml:space="preserve">For the ones who serve and the ones who grew </w:t>
      </w:r>
    </w:p>
    <w:p w14:paraId="620EF7DF" w14:textId="0D07C585" w:rsidR="00CC795F" w:rsidRDefault="00CC795F">
      <w:r w:rsidRPr="00CC795F">
        <w:t xml:space="preserve">From every storm they’ve battled through </w:t>
      </w:r>
    </w:p>
    <w:p w14:paraId="2F56DB87" w14:textId="77777777" w:rsidR="00CC795F" w:rsidRDefault="00CC795F">
      <w:r w:rsidRPr="00CC795F">
        <w:t>We stand with you.</w:t>
      </w:r>
    </w:p>
    <w:p w14:paraId="0DEC73B6" w14:textId="77777777" w:rsidR="00CC795F" w:rsidRDefault="00CC795F"/>
    <w:p w14:paraId="40642326" w14:textId="77777777" w:rsidR="00CC795F" w:rsidRDefault="00CC795F"/>
    <w:p w14:paraId="4CEEBA93" w14:textId="77777777" w:rsidR="00CC795F" w:rsidRDefault="00CC795F"/>
    <w:p w14:paraId="41735C0A" w14:textId="5CA54FAE" w:rsidR="00CC795F" w:rsidRPr="00D4035A" w:rsidRDefault="00CC795F">
      <w:pPr>
        <w:rPr>
          <w:b/>
          <w:bCs/>
        </w:rPr>
      </w:pPr>
      <w:r w:rsidRPr="00D4035A">
        <w:rPr>
          <w:b/>
          <w:bCs/>
        </w:rPr>
        <w:t xml:space="preserve"> (Verse 2) </w:t>
      </w:r>
    </w:p>
    <w:p w14:paraId="116B3D61" w14:textId="77777777" w:rsidR="00CC795F" w:rsidRDefault="00CC795F">
      <w:r w:rsidRPr="00CC795F">
        <w:t>Police on the highway at two a.m.,</w:t>
      </w:r>
    </w:p>
    <w:p w14:paraId="5C16E4CE" w14:textId="77777777" w:rsidR="00CC795F" w:rsidRDefault="00CC795F">
      <w:r w:rsidRPr="00CC795F">
        <w:t xml:space="preserve"> SES in the rising wind again.</w:t>
      </w:r>
    </w:p>
    <w:p w14:paraId="49EA4065" w14:textId="77777777" w:rsidR="00CC795F" w:rsidRDefault="00CC795F">
      <w:r w:rsidRPr="00CC795F">
        <w:t xml:space="preserve"> Ambos racing time itself, </w:t>
      </w:r>
    </w:p>
    <w:p w14:paraId="57896BF0" w14:textId="77777777" w:rsidR="00CC795F" w:rsidRDefault="00CC795F">
      <w:r w:rsidRPr="00CC795F">
        <w:t>Fire crews on the burning edge of hell.</w:t>
      </w:r>
    </w:p>
    <w:p w14:paraId="73730328" w14:textId="77777777" w:rsidR="00335785" w:rsidRDefault="00CC795F">
      <w:r w:rsidRPr="00CC795F">
        <w:t xml:space="preserve"> </w:t>
      </w:r>
    </w:p>
    <w:p w14:paraId="235B8863" w14:textId="436ACE24" w:rsidR="00CC795F" w:rsidRDefault="00CC795F">
      <w:r w:rsidRPr="00CC795F">
        <w:t>Marine Rescue scanning open seas,</w:t>
      </w:r>
    </w:p>
    <w:p w14:paraId="5E157008" w14:textId="77777777" w:rsidR="00CC795F" w:rsidRDefault="00CC795F">
      <w:r w:rsidRPr="00CC795F">
        <w:t xml:space="preserve"> Volunteers answering every plea.</w:t>
      </w:r>
    </w:p>
    <w:p w14:paraId="02EE5F34" w14:textId="77777777" w:rsidR="00CC795F" w:rsidRDefault="00CC795F">
      <w:r w:rsidRPr="00CC795F">
        <w:t xml:space="preserve"> And back at home, the kids ask why </w:t>
      </w:r>
    </w:p>
    <w:p w14:paraId="4BDDAB87" w14:textId="0E4EDFDA" w:rsidR="00CC795F" w:rsidRDefault="00CC795F">
      <w:r w:rsidRPr="00CC795F">
        <w:t>Mum or Dad can’t tuck them in tonight.</w:t>
      </w:r>
    </w:p>
    <w:p w14:paraId="2B9500DD" w14:textId="77777777" w:rsidR="00CC795F" w:rsidRDefault="00CC795F"/>
    <w:p w14:paraId="255B9288" w14:textId="77777777" w:rsidR="00CC795F" w:rsidRPr="00335785" w:rsidRDefault="00CC795F">
      <w:pPr>
        <w:rPr>
          <w:b/>
          <w:bCs/>
        </w:rPr>
      </w:pPr>
      <w:r w:rsidRPr="00335785">
        <w:rPr>
          <w:b/>
          <w:bCs/>
        </w:rPr>
        <w:t xml:space="preserve"> (Pre-Chorus) </w:t>
      </w:r>
    </w:p>
    <w:p w14:paraId="1BF10DC3" w14:textId="77777777" w:rsidR="00CC795F" w:rsidRDefault="00CC795F">
      <w:r w:rsidRPr="00CC795F">
        <w:t xml:space="preserve">But strength isn’t just in the sirens loud </w:t>
      </w:r>
    </w:p>
    <w:p w14:paraId="5FD3EE8B" w14:textId="77777777" w:rsidR="00CC795F" w:rsidRDefault="00CC795F">
      <w:r w:rsidRPr="00CC795F">
        <w:t xml:space="preserve">It’s in rebuilding hearts when the crowd’s thinned out. </w:t>
      </w:r>
    </w:p>
    <w:p w14:paraId="3F6D8493" w14:textId="77777777" w:rsidR="00CC795F" w:rsidRDefault="00CC795F">
      <w:r w:rsidRPr="00CC795F">
        <w:t>In laughter shared, in stories told,</w:t>
      </w:r>
    </w:p>
    <w:p w14:paraId="3E3FF999" w14:textId="77777777" w:rsidR="00CC795F" w:rsidRDefault="00CC795F">
      <w:r w:rsidRPr="00CC795F">
        <w:t xml:space="preserve">In healing spaces safe to hold. </w:t>
      </w:r>
    </w:p>
    <w:p w14:paraId="0CC67060" w14:textId="77777777" w:rsidR="00335785" w:rsidRDefault="00335785"/>
    <w:p w14:paraId="14F1F6FF" w14:textId="77777777" w:rsidR="00335785" w:rsidRPr="00335785" w:rsidRDefault="00CC795F">
      <w:pPr>
        <w:rPr>
          <w:b/>
          <w:bCs/>
        </w:rPr>
      </w:pPr>
      <w:r w:rsidRPr="00335785">
        <w:rPr>
          <w:b/>
          <w:bCs/>
        </w:rPr>
        <w:t xml:space="preserve">(Chorus) </w:t>
      </w:r>
    </w:p>
    <w:p w14:paraId="270C600C" w14:textId="33D1DC02" w:rsidR="00CC795F" w:rsidRDefault="00CC795F">
      <w:r w:rsidRPr="00CC795F">
        <w:t xml:space="preserve">So today we stand with you. </w:t>
      </w:r>
    </w:p>
    <w:p w14:paraId="06FB6BB4" w14:textId="77777777" w:rsidR="00CC795F" w:rsidRDefault="00CC795F">
      <w:r w:rsidRPr="00CC795F">
        <w:t>Every sacrifice, every brave thing you do.</w:t>
      </w:r>
    </w:p>
    <w:p w14:paraId="408C9815" w14:textId="77777777" w:rsidR="00CC795F" w:rsidRDefault="00CC795F">
      <w:r w:rsidRPr="00CC795F">
        <w:t xml:space="preserve">Through the long dark nights and the skies so blue, </w:t>
      </w:r>
    </w:p>
    <w:p w14:paraId="3346DE0D" w14:textId="77777777" w:rsidR="00CC795F" w:rsidRDefault="00CC795F">
      <w:r w:rsidRPr="00CC795F">
        <w:t xml:space="preserve">Australia stands with you. </w:t>
      </w:r>
    </w:p>
    <w:p w14:paraId="0ED4990D" w14:textId="77777777" w:rsidR="007D57D0" w:rsidRDefault="007D57D0"/>
    <w:p w14:paraId="557AB0D5" w14:textId="77777777" w:rsidR="00CC795F" w:rsidRDefault="00CC795F">
      <w:r w:rsidRPr="00CC795F">
        <w:t xml:space="preserve">For the families waiting, strong and true, </w:t>
      </w:r>
    </w:p>
    <w:p w14:paraId="78FE6214" w14:textId="77777777" w:rsidR="00CC795F" w:rsidRDefault="00CC795F">
      <w:r w:rsidRPr="00CC795F">
        <w:t>For the partners, the kids, the old crew too</w:t>
      </w:r>
    </w:p>
    <w:p w14:paraId="1F93F89E" w14:textId="77777777" w:rsidR="00CC795F" w:rsidRDefault="00CC795F">
      <w:r w:rsidRPr="00CC795F">
        <w:t xml:space="preserve">Every chapter you’ve lived through </w:t>
      </w:r>
    </w:p>
    <w:p w14:paraId="74040054" w14:textId="77777777" w:rsidR="00CC795F" w:rsidRDefault="00CC795F">
      <w:r w:rsidRPr="00CC795F">
        <w:t xml:space="preserve">We stand with you. </w:t>
      </w:r>
    </w:p>
    <w:p w14:paraId="4C1DD41B" w14:textId="77777777" w:rsidR="00CC795F" w:rsidRDefault="00CC795F"/>
    <w:p w14:paraId="68026DCB" w14:textId="77777777" w:rsidR="00CC795F" w:rsidRPr="007D57D0" w:rsidRDefault="00CC795F">
      <w:pPr>
        <w:rPr>
          <w:b/>
          <w:bCs/>
        </w:rPr>
      </w:pPr>
      <w:r w:rsidRPr="007D57D0">
        <w:rPr>
          <w:b/>
          <w:bCs/>
        </w:rPr>
        <w:t xml:space="preserve">(Bridge – softer, building) </w:t>
      </w:r>
    </w:p>
    <w:p w14:paraId="2F8DBA3D" w14:textId="77777777" w:rsidR="00CC795F" w:rsidRDefault="00CC795F">
      <w:r w:rsidRPr="00CC795F">
        <w:t xml:space="preserve">In halls and paddocks, parks and towns, </w:t>
      </w:r>
    </w:p>
    <w:p w14:paraId="7500BA0A" w14:textId="77777777" w:rsidR="00CC795F" w:rsidRDefault="00CC795F">
      <w:r w:rsidRPr="00CC795F">
        <w:t>Community gathers all around.</w:t>
      </w:r>
    </w:p>
    <w:p w14:paraId="412F6782" w14:textId="77777777" w:rsidR="00CC795F" w:rsidRDefault="00CC795F">
      <w:r w:rsidRPr="00CC795F">
        <w:t xml:space="preserve"> A simple thank you, hand in hand, </w:t>
      </w:r>
    </w:p>
    <w:p w14:paraId="4A5B6A94" w14:textId="77777777" w:rsidR="00CC795F" w:rsidRDefault="00CC795F">
      <w:r w:rsidRPr="00CC795F">
        <w:t>Means more than words could ever plan.</w:t>
      </w:r>
    </w:p>
    <w:p w14:paraId="252891C2" w14:textId="77777777" w:rsidR="007D57D0" w:rsidRDefault="007D57D0"/>
    <w:p w14:paraId="1ED5F226" w14:textId="601F2057" w:rsidR="00CC795F" w:rsidRDefault="00CC795F">
      <w:r w:rsidRPr="00CC795F">
        <w:t xml:space="preserve">Connection’s power, side by side, </w:t>
      </w:r>
    </w:p>
    <w:p w14:paraId="632731CD" w14:textId="77777777" w:rsidR="00CC795F" w:rsidRDefault="00CC795F">
      <w:r w:rsidRPr="00CC795F">
        <w:t>No one walks this road alone in pride.</w:t>
      </w:r>
    </w:p>
    <w:p w14:paraId="3B54AD49" w14:textId="206C8563" w:rsidR="00CC795F" w:rsidRDefault="00CC795F">
      <w:r w:rsidRPr="00CC795F">
        <w:t xml:space="preserve">From coast to coast, we make it clear </w:t>
      </w:r>
    </w:p>
    <w:p w14:paraId="4C2ED358" w14:textId="2DF56C9E" w:rsidR="00CC795F" w:rsidRDefault="00CC795F">
      <w:r w:rsidRPr="00CC795F">
        <w:t xml:space="preserve">We see you. We’re grateful. We’re here. </w:t>
      </w:r>
    </w:p>
    <w:p w14:paraId="5B8EB38E" w14:textId="77777777" w:rsidR="007D57D0" w:rsidRDefault="007D57D0"/>
    <w:p w14:paraId="2471AECE" w14:textId="7E45EC7F" w:rsidR="00CC795F" w:rsidRPr="007D57D0" w:rsidRDefault="00CC795F">
      <w:pPr>
        <w:rPr>
          <w:b/>
          <w:bCs/>
        </w:rPr>
      </w:pPr>
      <w:r w:rsidRPr="007D57D0">
        <w:rPr>
          <w:b/>
          <w:bCs/>
        </w:rPr>
        <w:t>(Final Chorus – big finish)</w:t>
      </w:r>
    </w:p>
    <w:p w14:paraId="531EBF62" w14:textId="77777777" w:rsidR="00CC795F" w:rsidRDefault="00CC795F">
      <w:r w:rsidRPr="00CC795F">
        <w:t xml:space="preserve"> So today we stand with you. </w:t>
      </w:r>
    </w:p>
    <w:p w14:paraId="01ACBBF3" w14:textId="77777777" w:rsidR="00CC795F" w:rsidRDefault="00CC795F">
      <w:r w:rsidRPr="00CC795F">
        <w:t xml:space="preserve">With grateful hearts for all you do. </w:t>
      </w:r>
    </w:p>
    <w:p w14:paraId="23F70307" w14:textId="77777777" w:rsidR="00CC795F" w:rsidRDefault="00CC795F">
      <w:r w:rsidRPr="00CC795F">
        <w:t xml:space="preserve">For every life you’ve helped pull through, </w:t>
      </w:r>
    </w:p>
    <w:p w14:paraId="549FDF5A" w14:textId="77777777" w:rsidR="00CC795F" w:rsidRDefault="00CC795F">
      <w:r w:rsidRPr="00CC795F">
        <w:t xml:space="preserve">Australia stands with you. </w:t>
      </w:r>
    </w:p>
    <w:p w14:paraId="5230288B" w14:textId="77777777" w:rsidR="007D57D0" w:rsidRDefault="007D57D0"/>
    <w:p w14:paraId="397CAD77" w14:textId="77777777" w:rsidR="00CC795F" w:rsidRDefault="00CC795F">
      <w:r w:rsidRPr="00CC795F">
        <w:t xml:space="preserve">On Thank a First Responder Day, </w:t>
      </w:r>
    </w:p>
    <w:p w14:paraId="4278E6FB" w14:textId="77777777" w:rsidR="00CC795F" w:rsidRDefault="00CC795F">
      <w:r w:rsidRPr="00CC795F">
        <w:t xml:space="preserve">We honour you in every way. </w:t>
      </w:r>
    </w:p>
    <w:p w14:paraId="0814F9DA" w14:textId="77777777" w:rsidR="00CC795F" w:rsidRDefault="00CC795F">
      <w:r w:rsidRPr="00CC795F">
        <w:t>And long after the banners fade —</w:t>
      </w:r>
    </w:p>
    <w:p w14:paraId="7E516F9E" w14:textId="1C9045C6" w:rsidR="009724E3" w:rsidRDefault="00CC795F">
      <w:r w:rsidRPr="00CC795F">
        <w:t>We stand with you.</w:t>
      </w:r>
    </w:p>
    <w:sectPr w:rsidR="00972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5F"/>
    <w:rsid w:val="000704BC"/>
    <w:rsid w:val="00335785"/>
    <w:rsid w:val="00363E6A"/>
    <w:rsid w:val="007D57D0"/>
    <w:rsid w:val="009724E3"/>
    <w:rsid w:val="00AF329B"/>
    <w:rsid w:val="00B01650"/>
    <w:rsid w:val="00CC795F"/>
    <w:rsid w:val="00CE6322"/>
    <w:rsid w:val="00D4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B607"/>
  <w15:chartTrackingRefBased/>
  <w15:docId w15:val="{0B8CB516-CC01-4CD7-A5FA-2119EE26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D46E9F3794F4DB1042B610BB5D1D2" ma:contentTypeVersion="18" ma:contentTypeDescription="Create a new document." ma:contentTypeScope="" ma:versionID="27e71cfc1b8a0ea3aa4b71289d02236b">
  <xsd:schema xmlns:xsd="http://www.w3.org/2001/XMLSchema" xmlns:xs="http://www.w3.org/2001/XMLSchema" xmlns:p="http://schemas.microsoft.com/office/2006/metadata/properties" xmlns:ns2="b524cdcf-9cd2-47e9-be29-74c56d9244c1" xmlns:ns3="9c294636-f785-40c4-a084-ed37e19bbdb2" targetNamespace="http://schemas.microsoft.com/office/2006/metadata/properties" ma:root="true" ma:fieldsID="adc3f018f58f8466cd6535d5680fc225" ns2:_="" ns3:_="">
    <xsd:import namespace="b524cdcf-9cd2-47e9-be29-74c56d9244c1"/>
    <xsd:import namespace="9c294636-f785-40c4-a084-ed37e19bb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4cdcf-9cd2-47e9-be29-74c56d924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bc2504d-e7b1-4a80-8fd4-cbfc956e2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94636-f785-40c4-a084-ed37e19bb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7c41c1-acfc-41c7-857a-31b158770136}" ma:internalName="TaxCatchAll" ma:showField="CatchAllData" ma:web="9c294636-f785-40c4-a084-ed37e19bb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94636-f785-40c4-a084-ed37e19bbdb2" xsi:nil="true"/>
    <lcf76f155ced4ddcb4097134ff3c332f xmlns="b524cdcf-9cd2-47e9-be29-74c56d9244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56F7B8-5A96-4645-800C-05F70A166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4cdcf-9cd2-47e9-be29-74c56d9244c1"/>
    <ds:schemaRef ds:uri="9c294636-f785-40c4-a084-ed37e19bb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56755-B97E-4289-902A-0A0F57DEDC96}">
  <ds:schemaRefs>
    <ds:schemaRef ds:uri="http://schemas.microsoft.com/office/2006/metadata/properties"/>
    <ds:schemaRef ds:uri="http://schemas.microsoft.com/office/infopath/2007/PartnerControls"/>
    <ds:schemaRef ds:uri="9c294636-f785-40c4-a084-ed37e19bbdb2"/>
    <ds:schemaRef ds:uri="b524cdcf-9cd2-47e9-be29-74c56d9244c1"/>
  </ds:schemaRefs>
</ds:datastoreItem>
</file>

<file path=customXml/itemProps3.xml><?xml version="1.0" encoding="utf-8"?>
<ds:datastoreItem xmlns:ds="http://schemas.openxmlformats.org/officeDocument/2006/customXml" ds:itemID="{6F412406-65BF-45D9-B20C-E833E5F7F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405</Words>
  <Characters>1858</Characters>
  <Application>Microsoft Office Word</Application>
  <DocSecurity>0</DocSecurity>
  <Lines>78</Lines>
  <Paragraphs>64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Kerryann Smith</dc:creator>
  <cp:keywords/>
  <dc:description/>
  <cp:lastModifiedBy>Megan Taylor</cp:lastModifiedBy>
  <cp:revision>6</cp:revision>
  <dcterms:created xsi:type="dcterms:W3CDTF">2026-03-23T04:42:00Z</dcterms:created>
  <dcterms:modified xsi:type="dcterms:W3CDTF">2026-03-25T06:51:00Z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0x010100ED3D46E9F3794F4DB1042B610BB5D1D2</vt:lpwstr>
  </property>
  <property fmtid="{D5CDD505-2E9C-101B-9397-08002B2CF9AE}" pid="3" name="MediaServiceImageTags">
    <vt:lpwstr/>
  </property>
</Properties>
</file>